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DEF" w:rsidRPr="005817CD" w:rsidRDefault="00397DEF" w:rsidP="005817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7C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817CD" w:rsidRPr="005817C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817CD">
        <w:rPr>
          <w:rFonts w:ascii="Times New Roman" w:hAnsi="Times New Roman" w:cs="Times New Roman"/>
          <w:sz w:val="24"/>
          <w:szCs w:val="24"/>
        </w:rPr>
        <w:t>Утверждаю</w:t>
      </w:r>
    </w:p>
    <w:p w:rsidR="00397DEF" w:rsidRPr="005817CD" w:rsidRDefault="00397DEF" w:rsidP="005817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7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5817CD" w:rsidRPr="005817CD">
        <w:rPr>
          <w:rFonts w:ascii="Times New Roman" w:hAnsi="Times New Roman" w:cs="Times New Roman"/>
          <w:sz w:val="24"/>
          <w:szCs w:val="24"/>
        </w:rPr>
        <w:t xml:space="preserve">       и</w:t>
      </w:r>
      <w:r w:rsidRPr="005817CD">
        <w:rPr>
          <w:rFonts w:ascii="Times New Roman" w:hAnsi="Times New Roman" w:cs="Times New Roman"/>
          <w:sz w:val="24"/>
          <w:szCs w:val="24"/>
        </w:rPr>
        <w:t xml:space="preserve">.о. заведующего МАДОУ </w:t>
      </w:r>
      <w:proofErr w:type="spellStart"/>
      <w:r w:rsidRPr="005817C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817CD">
        <w:rPr>
          <w:rFonts w:ascii="Times New Roman" w:hAnsi="Times New Roman" w:cs="Times New Roman"/>
          <w:sz w:val="24"/>
          <w:szCs w:val="24"/>
        </w:rPr>
        <w:t>/с № 116</w:t>
      </w:r>
      <w:r w:rsidR="005817CD" w:rsidRPr="005817CD">
        <w:rPr>
          <w:rFonts w:ascii="Times New Roman" w:hAnsi="Times New Roman" w:cs="Times New Roman"/>
          <w:sz w:val="24"/>
          <w:szCs w:val="24"/>
        </w:rPr>
        <w:t xml:space="preserve">  </w:t>
      </w:r>
      <w:r w:rsidRPr="005817C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97DEF" w:rsidRPr="005817CD" w:rsidRDefault="00397DEF" w:rsidP="00397D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7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__________Н.А. Грошева</w:t>
      </w:r>
    </w:p>
    <w:p w:rsidR="00397DEF" w:rsidRDefault="00397DEF" w:rsidP="00397D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17CD" w:rsidRDefault="005817CD" w:rsidP="00397D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17CD" w:rsidRPr="005817CD" w:rsidRDefault="005817CD" w:rsidP="00397D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7D8C" w:rsidRDefault="004E036B" w:rsidP="004E036B">
      <w:pPr>
        <w:jc w:val="center"/>
        <w:rPr>
          <w:rFonts w:ascii="Times New Roman" w:hAnsi="Times New Roman" w:cs="Times New Roman"/>
          <w:sz w:val="24"/>
          <w:szCs w:val="24"/>
        </w:rPr>
      </w:pPr>
      <w:r w:rsidRPr="005817CD">
        <w:rPr>
          <w:rFonts w:ascii="Times New Roman" w:hAnsi="Times New Roman" w:cs="Times New Roman"/>
          <w:sz w:val="24"/>
          <w:szCs w:val="24"/>
        </w:rPr>
        <w:t xml:space="preserve">План мероприятий по проведению акции «Праздник трезвости», приуроченный к всероссийскому Дню трезвости-11 сентября 2016 г. В Республике Татарстан </w:t>
      </w:r>
    </w:p>
    <w:p w:rsidR="005817CD" w:rsidRPr="005817CD" w:rsidRDefault="005817CD" w:rsidP="004E036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260"/>
        <w:gridCol w:w="1914"/>
        <w:gridCol w:w="2622"/>
      </w:tblGrid>
      <w:tr w:rsidR="004E036B" w:rsidRPr="005817CD" w:rsidTr="00397DEF">
        <w:tc>
          <w:tcPr>
            <w:tcW w:w="817" w:type="dxa"/>
          </w:tcPr>
          <w:p w:rsidR="004E036B" w:rsidRPr="005817CD" w:rsidRDefault="004E036B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</w:tcPr>
          <w:p w:rsidR="004E036B" w:rsidRPr="005817CD" w:rsidRDefault="004E036B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14" w:type="dxa"/>
          </w:tcPr>
          <w:p w:rsidR="004E036B" w:rsidRPr="005817CD" w:rsidRDefault="004E036B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22" w:type="dxa"/>
          </w:tcPr>
          <w:p w:rsidR="004E036B" w:rsidRPr="005817CD" w:rsidRDefault="004E036B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E036B" w:rsidRPr="005817CD" w:rsidTr="00397DEF">
        <w:tc>
          <w:tcPr>
            <w:tcW w:w="817" w:type="dxa"/>
          </w:tcPr>
          <w:p w:rsidR="004E036B" w:rsidRPr="005817CD" w:rsidRDefault="004E036B" w:rsidP="004E03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E036B" w:rsidRPr="005817CD" w:rsidRDefault="004E036B" w:rsidP="004E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</w:t>
            </w:r>
          </w:p>
        </w:tc>
        <w:tc>
          <w:tcPr>
            <w:tcW w:w="1914" w:type="dxa"/>
          </w:tcPr>
          <w:p w:rsidR="004E036B" w:rsidRPr="005817CD" w:rsidRDefault="004E036B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5.09.16</w:t>
            </w:r>
          </w:p>
        </w:tc>
        <w:tc>
          <w:tcPr>
            <w:tcW w:w="2622" w:type="dxa"/>
          </w:tcPr>
          <w:p w:rsidR="00397DEF" w:rsidRPr="005817CD" w:rsidRDefault="00397DEF" w:rsidP="0039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E036B" w:rsidRPr="005817CD" w:rsidRDefault="00397DEF" w:rsidP="0039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E036B" w:rsidRPr="005817CD" w:rsidTr="00397DEF">
        <w:tc>
          <w:tcPr>
            <w:tcW w:w="817" w:type="dxa"/>
          </w:tcPr>
          <w:p w:rsidR="004E036B" w:rsidRPr="005817CD" w:rsidRDefault="004E036B" w:rsidP="004E03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E036B" w:rsidRPr="005817CD" w:rsidRDefault="004E036B" w:rsidP="004E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для родителей и сотрудников «Алкоголь: правда и ложь»</w:t>
            </w:r>
          </w:p>
        </w:tc>
        <w:tc>
          <w:tcPr>
            <w:tcW w:w="1914" w:type="dxa"/>
          </w:tcPr>
          <w:p w:rsidR="004E036B" w:rsidRPr="005817CD" w:rsidRDefault="004E036B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6.09.16</w:t>
            </w:r>
          </w:p>
        </w:tc>
        <w:tc>
          <w:tcPr>
            <w:tcW w:w="2622" w:type="dxa"/>
          </w:tcPr>
          <w:p w:rsidR="00397DEF" w:rsidRPr="005817CD" w:rsidRDefault="00397DEF" w:rsidP="0039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E036B" w:rsidRPr="005817CD" w:rsidRDefault="00397DEF" w:rsidP="0039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E036B" w:rsidRPr="005817CD" w:rsidTr="00397DEF">
        <w:tc>
          <w:tcPr>
            <w:tcW w:w="817" w:type="dxa"/>
          </w:tcPr>
          <w:p w:rsidR="004E036B" w:rsidRPr="005817CD" w:rsidRDefault="004E036B" w:rsidP="004E03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E036B" w:rsidRPr="005817CD" w:rsidRDefault="00A31AEC" w:rsidP="004E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 «Формула здоровья»</w:t>
            </w:r>
          </w:p>
        </w:tc>
        <w:tc>
          <w:tcPr>
            <w:tcW w:w="1914" w:type="dxa"/>
          </w:tcPr>
          <w:p w:rsidR="004E036B" w:rsidRPr="005817CD" w:rsidRDefault="004E036B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7.09.16</w:t>
            </w:r>
          </w:p>
        </w:tc>
        <w:tc>
          <w:tcPr>
            <w:tcW w:w="2622" w:type="dxa"/>
          </w:tcPr>
          <w:p w:rsidR="004E036B" w:rsidRPr="005817CD" w:rsidRDefault="00A31AEC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:rsidR="004E036B" w:rsidRPr="005817CD" w:rsidTr="00397DEF">
        <w:tc>
          <w:tcPr>
            <w:tcW w:w="817" w:type="dxa"/>
          </w:tcPr>
          <w:p w:rsidR="004E036B" w:rsidRPr="005817CD" w:rsidRDefault="004E036B" w:rsidP="004E03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1AEC" w:rsidRPr="005817CD" w:rsidRDefault="00A31AEC" w:rsidP="00A3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детских рисунков «Мы  выбираем здоровье!»</w:t>
            </w:r>
          </w:p>
        </w:tc>
        <w:tc>
          <w:tcPr>
            <w:tcW w:w="1914" w:type="dxa"/>
          </w:tcPr>
          <w:p w:rsidR="004E036B" w:rsidRPr="005817CD" w:rsidRDefault="004E036B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8.09.16</w:t>
            </w:r>
          </w:p>
        </w:tc>
        <w:tc>
          <w:tcPr>
            <w:tcW w:w="2622" w:type="dxa"/>
          </w:tcPr>
          <w:p w:rsidR="004E036B" w:rsidRPr="005817CD" w:rsidRDefault="00A31AEC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4E036B" w:rsidRPr="005817CD" w:rsidTr="00397DEF">
        <w:tc>
          <w:tcPr>
            <w:tcW w:w="817" w:type="dxa"/>
          </w:tcPr>
          <w:p w:rsidR="004E036B" w:rsidRPr="005817CD" w:rsidRDefault="004E036B" w:rsidP="004E03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E036B" w:rsidRPr="005817CD" w:rsidRDefault="00397DEF" w:rsidP="004E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произведения К.Чуковского «</w:t>
            </w:r>
            <w:proofErr w:type="spellStart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4E036B" w:rsidRPr="005817CD" w:rsidRDefault="007D3776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9.09.16</w:t>
            </w:r>
          </w:p>
        </w:tc>
        <w:tc>
          <w:tcPr>
            <w:tcW w:w="2622" w:type="dxa"/>
          </w:tcPr>
          <w:p w:rsidR="004E036B" w:rsidRPr="005817CD" w:rsidRDefault="007D3776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Воспитатели мл</w:t>
            </w:r>
            <w:proofErr w:type="gramStart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7D3776" w:rsidRPr="005817CD" w:rsidTr="00397DEF">
        <w:tc>
          <w:tcPr>
            <w:tcW w:w="817" w:type="dxa"/>
          </w:tcPr>
          <w:p w:rsidR="007D3776" w:rsidRPr="005817CD" w:rsidRDefault="007D3776" w:rsidP="004E03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D3776" w:rsidRPr="005817CD" w:rsidRDefault="007D3776" w:rsidP="007D3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произведения </w:t>
            </w:r>
            <w:proofErr w:type="spellStart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Г.Остера</w:t>
            </w:r>
            <w:proofErr w:type="spellEnd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 xml:space="preserve"> «Вредные привычки»</w:t>
            </w:r>
          </w:p>
        </w:tc>
        <w:tc>
          <w:tcPr>
            <w:tcW w:w="1914" w:type="dxa"/>
          </w:tcPr>
          <w:p w:rsidR="007D3776" w:rsidRPr="005817CD" w:rsidRDefault="007D3776" w:rsidP="004A0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9.09.16</w:t>
            </w:r>
          </w:p>
        </w:tc>
        <w:tc>
          <w:tcPr>
            <w:tcW w:w="2622" w:type="dxa"/>
          </w:tcPr>
          <w:p w:rsidR="007D3776" w:rsidRPr="005817CD" w:rsidRDefault="007D3776" w:rsidP="004A0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gramStart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proofErr w:type="gramEnd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</w:tr>
      <w:tr w:rsidR="007D3776" w:rsidRPr="005817CD" w:rsidTr="00397DEF">
        <w:tc>
          <w:tcPr>
            <w:tcW w:w="817" w:type="dxa"/>
          </w:tcPr>
          <w:p w:rsidR="007D3776" w:rsidRPr="005817CD" w:rsidRDefault="007D3776" w:rsidP="004E03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D3776" w:rsidRPr="005817CD" w:rsidRDefault="007D3776" w:rsidP="007D3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акции. </w:t>
            </w:r>
            <w:proofErr w:type="spellStart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7D3776" w:rsidRPr="005817CD" w:rsidRDefault="007D3776" w:rsidP="004E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9.09.16</w:t>
            </w:r>
          </w:p>
        </w:tc>
        <w:tc>
          <w:tcPr>
            <w:tcW w:w="2622" w:type="dxa"/>
          </w:tcPr>
          <w:p w:rsidR="007D3776" w:rsidRPr="005817CD" w:rsidRDefault="007D3776" w:rsidP="007D3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D3776" w:rsidRPr="005817CD" w:rsidRDefault="007D3776" w:rsidP="007D3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D3776" w:rsidRPr="005817CD" w:rsidRDefault="007D3776" w:rsidP="007D3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4E036B" w:rsidRPr="005817CD" w:rsidRDefault="004E036B" w:rsidP="004E036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E036B" w:rsidRPr="005817CD" w:rsidSect="00D47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B6FF7"/>
    <w:multiLevelType w:val="hybridMultilevel"/>
    <w:tmpl w:val="72DE3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4E036B"/>
    <w:rsid w:val="00397DEF"/>
    <w:rsid w:val="004E036B"/>
    <w:rsid w:val="005817CD"/>
    <w:rsid w:val="007D3776"/>
    <w:rsid w:val="00A31AEC"/>
    <w:rsid w:val="00C33E3E"/>
    <w:rsid w:val="00C82693"/>
    <w:rsid w:val="00D4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0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 Фиалка</dc:creator>
  <cp:lastModifiedBy>UserNew</cp:lastModifiedBy>
  <cp:revision>2</cp:revision>
  <dcterms:created xsi:type="dcterms:W3CDTF">2016-09-16T06:46:00Z</dcterms:created>
  <dcterms:modified xsi:type="dcterms:W3CDTF">2016-09-16T06:46:00Z</dcterms:modified>
</cp:coreProperties>
</file>